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D808" w14:textId="2DD72C4A" w:rsidR="0028373B" w:rsidRPr="0042161A" w:rsidRDefault="004838AA" w:rsidP="00310837">
      <w:pPr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■発表者情報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8376"/>
      </w:tblGrid>
      <w:tr w:rsidR="004838AA" w:rsidRPr="0042161A" w14:paraId="2AC029AF" w14:textId="77777777" w:rsidTr="00F603E0">
        <w:tc>
          <w:tcPr>
            <w:tcW w:w="1360" w:type="dxa"/>
            <w:tcBorders>
              <w:bottom w:val="dashed" w:sz="4" w:space="0" w:color="auto"/>
            </w:tcBorders>
            <w:vAlign w:val="center"/>
          </w:tcPr>
          <w:p w14:paraId="0F558CFE" w14:textId="77777777" w:rsidR="004838AA" w:rsidRPr="0042161A" w:rsidRDefault="00F603E0" w:rsidP="004838A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376" w:type="dxa"/>
            <w:tcBorders>
              <w:bottom w:val="dashed" w:sz="4" w:space="0" w:color="auto"/>
            </w:tcBorders>
          </w:tcPr>
          <w:p w14:paraId="600E96E8" w14:textId="77777777" w:rsidR="004838AA" w:rsidRPr="0042161A" w:rsidRDefault="004838AA" w:rsidP="00310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F603E0" w:rsidRPr="0042161A" w14:paraId="3867B4E8" w14:textId="77777777" w:rsidTr="00F603E0">
        <w:tc>
          <w:tcPr>
            <w:tcW w:w="1360" w:type="dxa"/>
            <w:tcBorders>
              <w:top w:val="dashed" w:sz="4" w:space="0" w:color="auto"/>
            </w:tcBorders>
            <w:vAlign w:val="center"/>
          </w:tcPr>
          <w:p w14:paraId="290BEB87" w14:textId="77777777" w:rsidR="00F603E0" w:rsidRPr="0042161A" w:rsidRDefault="00F603E0" w:rsidP="00F603E0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8376" w:type="dxa"/>
            <w:tcBorders>
              <w:top w:val="dashed" w:sz="4" w:space="0" w:color="auto"/>
            </w:tcBorders>
          </w:tcPr>
          <w:p w14:paraId="4957626C" w14:textId="77777777" w:rsidR="00F603E0" w:rsidRPr="0042161A" w:rsidRDefault="00F603E0" w:rsidP="00F603E0">
            <w:pPr>
              <w:rPr>
                <w:rFonts w:asciiTheme="majorEastAsia" w:eastAsiaTheme="majorEastAsia" w:hAnsiTheme="majorEastAsia"/>
              </w:rPr>
            </w:pPr>
          </w:p>
        </w:tc>
      </w:tr>
      <w:tr w:rsidR="004838AA" w:rsidRPr="0042161A" w14:paraId="4535D34E" w14:textId="77777777" w:rsidTr="004838AA">
        <w:tc>
          <w:tcPr>
            <w:tcW w:w="1360" w:type="dxa"/>
            <w:vAlign w:val="center"/>
          </w:tcPr>
          <w:p w14:paraId="7D9402CB" w14:textId="77777777" w:rsidR="004838AA" w:rsidRPr="0042161A" w:rsidRDefault="004838AA" w:rsidP="004838A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所属機関名</w:t>
            </w:r>
          </w:p>
        </w:tc>
        <w:tc>
          <w:tcPr>
            <w:tcW w:w="8376" w:type="dxa"/>
          </w:tcPr>
          <w:p w14:paraId="323C0FC5" w14:textId="77777777" w:rsidR="004838AA" w:rsidRPr="0042161A" w:rsidRDefault="004838AA" w:rsidP="00310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4838AA" w:rsidRPr="0042161A" w14:paraId="59770608" w14:textId="77777777" w:rsidTr="004838AA">
        <w:tc>
          <w:tcPr>
            <w:tcW w:w="1360" w:type="dxa"/>
            <w:vAlign w:val="center"/>
          </w:tcPr>
          <w:p w14:paraId="3CF82FE7" w14:textId="77777777" w:rsidR="004838AA" w:rsidRPr="0042161A" w:rsidRDefault="004838AA" w:rsidP="004838A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所属先住所</w:t>
            </w:r>
          </w:p>
        </w:tc>
        <w:tc>
          <w:tcPr>
            <w:tcW w:w="8376" w:type="dxa"/>
          </w:tcPr>
          <w:p w14:paraId="18527F39" w14:textId="77777777" w:rsidR="004838AA" w:rsidRPr="0042161A" w:rsidRDefault="004838AA" w:rsidP="00310837">
            <w:pPr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〒</w:t>
            </w:r>
          </w:p>
          <w:p w14:paraId="2FE75A11" w14:textId="77777777" w:rsidR="004838AA" w:rsidRPr="0042161A" w:rsidRDefault="004838AA" w:rsidP="00310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4838AA" w:rsidRPr="0042161A" w14:paraId="0404A305" w14:textId="77777777" w:rsidTr="004838AA">
        <w:tc>
          <w:tcPr>
            <w:tcW w:w="1360" w:type="dxa"/>
            <w:vAlign w:val="center"/>
          </w:tcPr>
          <w:p w14:paraId="462F422A" w14:textId="77777777" w:rsidR="004838AA" w:rsidRPr="0042161A" w:rsidRDefault="004838AA" w:rsidP="004838A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所属先TEL</w:t>
            </w:r>
          </w:p>
        </w:tc>
        <w:tc>
          <w:tcPr>
            <w:tcW w:w="8376" w:type="dxa"/>
          </w:tcPr>
          <w:p w14:paraId="1E0A1642" w14:textId="77777777" w:rsidR="004838AA" w:rsidRPr="0042161A" w:rsidRDefault="004838AA" w:rsidP="00310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4838AA" w:rsidRPr="0042161A" w14:paraId="72977B90" w14:textId="77777777" w:rsidTr="004838AA">
        <w:tc>
          <w:tcPr>
            <w:tcW w:w="1360" w:type="dxa"/>
          </w:tcPr>
          <w:p w14:paraId="40EE9D68" w14:textId="77777777" w:rsidR="004838AA" w:rsidRPr="0042161A" w:rsidRDefault="004838AA" w:rsidP="0025457E">
            <w:pPr>
              <w:jc w:val="left"/>
              <w:rPr>
                <w:rFonts w:asciiTheme="majorEastAsia" w:eastAsiaTheme="majorEastAsia" w:hAnsiTheme="majorEastAsia"/>
              </w:rPr>
            </w:pPr>
            <w:r w:rsidRPr="0042161A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8376" w:type="dxa"/>
          </w:tcPr>
          <w:p w14:paraId="1D19672A" w14:textId="77777777" w:rsidR="004838AA" w:rsidRPr="0042161A" w:rsidRDefault="004838AA" w:rsidP="001E07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6C4431" w14:textId="77777777" w:rsidR="004838AA" w:rsidRPr="0042161A" w:rsidRDefault="004838AA" w:rsidP="00310837">
      <w:pPr>
        <w:rPr>
          <w:rFonts w:asciiTheme="majorEastAsia" w:eastAsiaTheme="majorEastAsia" w:hAnsiTheme="majorEastAsia"/>
        </w:rPr>
      </w:pPr>
    </w:p>
    <w:p w14:paraId="2C80CF76" w14:textId="77777777" w:rsidR="004838AA" w:rsidRPr="0042161A" w:rsidRDefault="004838AA" w:rsidP="00310837">
      <w:pPr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■注意事項</w:t>
      </w:r>
    </w:p>
    <w:p w14:paraId="69FFD87C" w14:textId="78E6F9EC" w:rsidR="00C232C2" w:rsidRPr="0042161A" w:rsidRDefault="00C232C2" w:rsidP="00C232C2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抄録原稿はMS-Wordで作成してください。</w:t>
      </w:r>
    </w:p>
    <w:p w14:paraId="1721016A" w14:textId="2DE182F9" w:rsidR="00C232C2" w:rsidRPr="0042161A" w:rsidRDefault="00C232C2" w:rsidP="00C232C2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演題名、発表者名（○を付けてください）と共同演者名、所属、および抄録本文（全角</w:t>
      </w:r>
      <w:r w:rsidR="00AF4DE2" w:rsidRPr="0042161A">
        <w:rPr>
          <w:rFonts w:asciiTheme="majorEastAsia" w:eastAsiaTheme="majorEastAsia" w:hAnsiTheme="majorEastAsia" w:hint="eastAsia"/>
        </w:rPr>
        <w:t>6</w:t>
      </w:r>
      <w:r w:rsidRPr="0042161A">
        <w:rPr>
          <w:rFonts w:asciiTheme="majorEastAsia" w:eastAsiaTheme="majorEastAsia" w:hAnsiTheme="majorEastAsia" w:hint="eastAsia"/>
        </w:rPr>
        <w:t>00字以内）の順に記載ください。</w:t>
      </w:r>
    </w:p>
    <w:p w14:paraId="683FF65A" w14:textId="13CE1CBB" w:rsidR="00C232C2" w:rsidRPr="0042161A" w:rsidRDefault="00C232C2" w:rsidP="00C232C2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抄録本文は、【背景</w:t>
      </w:r>
      <w:r w:rsidR="0042161A">
        <w:rPr>
          <w:rFonts w:asciiTheme="majorEastAsia" w:eastAsiaTheme="majorEastAsia" w:hAnsiTheme="majorEastAsia" w:hint="eastAsia"/>
        </w:rPr>
        <w:t>】、【</w:t>
      </w:r>
      <w:r w:rsidRPr="0042161A">
        <w:rPr>
          <w:rFonts w:asciiTheme="majorEastAsia" w:eastAsiaTheme="majorEastAsia" w:hAnsiTheme="majorEastAsia" w:hint="eastAsia"/>
        </w:rPr>
        <w:t>目的】、【方法】、【結果】、【</w:t>
      </w:r>
      <w:r w:rsidR="00161F9B">
        <w:rPr>
          <w:rFonts w:asciiTheme="majorEastAsia" w:eastAsiaTheme="majorEastAsia" w:hAnsiTheme="majorEastAsia" w:hint="eastAsia"/>
        </w:rPr>
        <w:t>結論</w:t>
      </w:r>
      <w:r w:rsidRPr="0042161A">
        <w:rPr>
          <w:rFonts w:asciiTheme="majorEastAsia" w:eastAsiaTheme="majorEastAsia" w:hAnsiTheme="majorEastAsia" w:hint="eastAsia"/>
        </w:rPr>
        <w:t>】</w:t>
      </w:r>
      <w:r w:rsidR="00161F9B">
        <w:rPr>
          <w:rFonts w:asciiTheme="majorEastAsia" w:eastAsiaTheme="majorEastAsia" w:hAnsiTheme="majorEastAsia" w:hint="eastAsia"/>
        </w:rPr>
        <w:t>など</w:t>
      </w:r>
      <w:r w:rsidRPr="0042161A">
        <w:rPr>
          <w:rFonts w:asciiTheme="majorEastAsia" w:eastAsiaTheme="majorEastAsia" w:hAnsiTheme="majorEastAsia" w:hint="eastAsia"/>
        </w:rPr>
        <w:t>に項目立てしてください。</w:t>
      </w:r>
    </w:p>
    <w:p w14:paraId="78DAD965" w14:textId="5B49A220" w:rsidR="00C232C2" w:rsidRPr="0042161A" w:rsidRDefault="00C232C2" w:rsidP="00C232C2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図表を入れることはできません。</w:t>
      </w:r>
    </w:p>
    <w:p w14:paraId="0E7BC05E" w14:textId="62A30E29" w:rsidR="004838AA" w:rsidRPr="0042161A" w:rsidRDefault="00C232C2" w:rsidP="00C232C2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抄録は、</w:t>
      </w:r>
      <w:r w:rsidR="00AF4DE2" w:rsidRPr="0042161A">
        <w:rPr>
          <w:rFonts w:asciiTheme="majorEastAsia" w:eastAsiaTheme="majorEastAsia" w:hAnsiTheme="majorEastAsia" w:hint="eastAsia"/>
        </w:rPr>
        <w:t>第</w:t>
      </w:r>
      <w:r w:rsidR="00172FB3">
        <w:rPr>
          <w:rFonts w:asciiTheme="majorEastAsia" w:eastAsiaTheme="majorEastAsia" w:hAnsiTheme="majorEastAsia" w:hint="eastAsia"/>
        </w:rPr>
        <w:t>50</w:t>
      </w:r>
      <w:r w:rsidR="00AF4DE2" w:rsidRPr="0042161A">
        <w:rPr>
          <w:rFonts w:asciiTheme="majorEastAsia" w:eastAsiaTheme="majorEastAsia" w:hAnsiTheme="majorEastAsia" w:hint="eastAsia"/>
        </w:rPr>
        <w:t>回九州代謝・栄養研究会</w:t>
      </w:r>
      <w:r w:rsidRPr="0042161A">
        <w:rPr>
          <w:rFonts w:asciiTheme="majorEastAsia" w:eastAsiaTheme="majorEastAsia" w:hAnsiTheme="majorEastAsia" w:hint="eastAsia"/>
        </w:rPr>
        <w:t>事務局</w:t>
      </w:r>
      <w:r w:rsidRPr="00161F9B">
        <w:rPr>
          <w:rFonts w:ascii="Times New Roman" w:eastAsiaTheme="majorEastAsia" w:hAnsi="Times New Roman" w:cs="Times New Roman"/>
        </w:rPr>
        <w:t>（</w:t>
      </w:r>
      <w:r w:rsidRPr="00161F9B">
        <w:rPr>
          <w:rFonts w:ascii="Times New Roman" w:eastAsiaTheme="majorEastAsia" w:hAnsi="Times New Roman" w:cs="Times New Roman"/>
        </w:rPr>
        <w:t>E-mail</w:t>
      </w:r>
      <w:r w:rsidR="00172FB3">
        <w:rPr>
          <w:rFonts w:ascii="Times New Roman" w:eastAsiaTheme="majorEastAsia" w:hAnsi="Times New Roman" w:cs="Times New Roman" w:hint="eastAsia"/>
        </w:rPr>
        <w:t>：</w:t>
      </w:r>
      <w:r w:rsidR="00172FB3" w:rsidRPr="00172FB3">
        <w:rPr>
          <w:rFonts w:ascii="Times New Roman" w:eastAsiaTheme="majorEastAsia" w:hAnsi="Times New Roman" w:cs="Times New Roman"/>
        </w:rPr>
        <w:t>ksmn50@st-mary-med.or.jp</w:t>
      </w:r>
      <w:r w:rsidRPr="00161F9B">
        <w:rPr>
          <w:rFonts w:ascii="Times New Roman" w:eastAsiaTheme="majorEastAsia" w:hAnsi="Times New Roman" w:cs="Times New Roman"/>
        </w:rPr>
        <w:t>）</w:t>
      </w:r>
      <w:r w:rsidRPr="0042161A">
        <w:rPr>
          <w:rFonts w:asciiTheme="majorEastAsia" w:eastAsiaTheme="majorEastAsia" w:hAnsiTheme="majorEastAsia" w:hint="eastAsia"/>
        </w:rPr>
        <w:t>に添付ファイルで送付ください。</w:t>
      </w:r>
    </w:p>
    <w:p w14:paraId="3C8FA187" w14:textId="77777777" w:rsidR="004838AA" w:rsidRPr="0042161A" w:rsidRDefault="004838AA" w:rsidP="00310837">
      <w:pPr>
        <w:rPr>
          <w:rFonts w:asciiTheme="majorEastAsia" w:eastAsiaTheme="majorEastAsia" w:hAnsiTheme="majorEastAsia"/>
        </w:rPr>
      </w:pPr>
      <w:r w:rsidRPr="0042161A">
        <w:rPr>
          <w:rFonts w:asciiTheme="majorEastAsia" w:eastAsiaTheme="majorEastAsia" w:hAnsiTheme="majorEastAsia" w:hint="eastAsia"/>
        </w:rPr>
        <w:t>■抄録内容</w:t>
      </w:r>
    </w:p>
    <w:tbl>
      <w:tblPr>
        <w:tblStyle w:val="a3"/>
        <w:tblpPr w:leftFromText="142" w:rightFromText="142" w:vertAnchor="text" w:tblpY="1"/>
        <w:tblW w:w="9765" w:type="dxa"/>
        <w:tblLook w:val="04A0" w:firstRow="1" w:lastRow="0" w:firstColumn="1" w:lastColumn="0" w:noHBand="0" w:noVBand="1"/>
      </w:tblPr>
      <w:tblGrid>
        <w:gridCol w:w="895"/>
        <w:gridCol w:w="8870"/>
      </w:tblGrid>
      <w:tr w:rsidR="0028373B" w:rsidRPr="0042161A" w14:paraId="3377DC69" w14:textId="77777777" w:rsidTr="007E659E">
        <w:tc>
          <w:tcPr>
            <w:tcW w:w="895" w:type="dxa"/>
            <w:shd w:val="clear" w:color="auto" w:fill="A6A6A6" w:themeFill="background1" w:themeFillShade="A6"/>
            <w:vAlign w:val="center"/>
          </w:tcPr>
          <w:p w14:paraId="6D34878A" w14:textId="77777777" w:rsidR="0028373B" w:rsidRPr="0042161A" w:rsidRDefault="0028373B" w:rsidP="0028373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70" w:type="dxa"/>
            <w:shd w:val="clear" w:color="auto" w:fill="D9D9D9" w:themeFill="background1" w:themeFillShade="D9"/>
          </w:tcPr>
          <w:p w14:paraId="1340AEA0" w14:textId="77777777" w:rsidR="0028373B" w:rsidRPr="0042161A" w:rsidRDefault="00F603E0" w:rsidP="0028373B">
            <w:pPr>
              <w:rPr>
                <w:rFonts w:asciiTheme="majorEastAsia" w:eastAsiaTheme="majorEastAsia" w:hAnsiTheme="majorEastAsia"/>
                <w:color w:val="FF0000"/>
              </w:rPr>
            </w:pPr>
            <w:r w:rsidRPr="0042161A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演題名：</w:t>
            </w:r>
            <w:r w:rsidR="0028373B" w:rsidRPr="0042161A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○○○○○○○○○○○○の検討</w:t>
            </w:r>
          </w:p>
        </w:tc>
      </w:tr>
      <w:tr w:rsidR="0028373B" w:rsidRPr="0042161A" w14:paraId="397D3D49" w14:textId="77777777" w:rsidTr="007E659E">
        <w:tc>
          <w:tcPr>
            <w:tcW w:w="9765" w:type="dxa"/>
            <w:gridSpan w:val="2"/>
          </w:tcPr>
          <w:p w14:paraId="184F6909" w14:textId="44B58C73" w:rsidR="0028373B" w:rsidRPr="0042161A" w:rsidRDefault="00F603E0" w:rsidP="0028373B">
            <w:pPr>
              <w:rPr>
                <w:rFonts w:asciiTheme="majorEastAsia" w:eastAsiaTheme="majorEastAsia" w:hAnsiTheme="majorEastAsia"/>
                <w:color w:val="FF0000"/>
              </w:rPr>
            </w:pPr>
            <w:r w:rsidRPr="0042161A">
              <w:rPr>
                <w:rFonts w:asciiTheme="majorEastAsia" w:eastAsiaTheme="majorEastAsia" w:hAnsiTheme="majorEastAsia" w:cs="KozGoPro-Medium" w:hint="eastAsia"/>
                <w:color w:val="FF0000"/>
                <w:kern w:val="0"/>
                <w:sz w:val="22"/>
              </w:rPr>
              <w:t>演者名：</w:t>
            </w:r>
            <w:r w:rsidR="00C232C2" w:rsidRPr="0042161A">
              <w:rPr>
                <w:rFonts w:asciiTheme="majorEastAsia" w:eastAsiaTheme="majorEastAsia" w:hAnsiTheme="majorEastAsia" w:cs="KozGoPro-Medium" w:hint="eastAsia"/>
                <w:color w:val="FF0000"/>
                <w:kern w:val="0"/>
                <w:sz w:val="22"/>
              </w:rPr>
              <w:t>○</w:t>
            </w:r>
            <w:r w:rsidR="0028373B" w:rsidRPr="0042161A">
              <w:rPr>
                <w:rFonts w:asciiTheme="majorEastAsia" w:eastAsiaTheme="majorEastAsia" w:hAnsiTheme="majorEastAsia" w:cs="KozGoPro-Medium" w:hint="eastAsia"/>
                <w:color w:val="FF0000"/>
                <w:kern w:val="0"/>
                <w:sz w:val="22"/>
              </w:rPr>
              <w:t>代謝太郎</w:t>
            </w:r>
            <w:r w:rsidR="0028373B" w:rsidRPr="0042161A">
              <w:rPr>
                <w:rFonts w:asciiTheme="majorEastAsia" w:eastAsiaTheme="majorEastAsia" w:hAnsiTheme="majorEastAsia" w:cs="KozGoPro-Light" w:hint="eastAsia"/>
                <w:color w:val="FF0000"/>
                <w:kern w:val="0"/>
                <w:sz w:val="22"/>
                <w:szCs w:val="13"/>
                <w:vertAlign w:val="superscript"/>
              </w:rPr>
              <w:t>１）</w:t>
            </w:r>
            <w:r w:rsidR="0028373B" w:rsidRPr="0042161A">
              <w:rPr>
                <w:rFonts w:asciiTheme="majorEastAsia" w:eastAsiaTheme="majorEastAsia" w:hAnsiTheme="majorEastAsia" w:cs="KozGoPro-Medium" w:hint="eastAsia"/>
                <w:color w:val="FF0000"/>
                <w:kern w:val="0"/>
                <w:sz w:val="22"/>
              </w:rPr>
              <w:t>、栄養花子</w:t>
            </w:r>
            <w:r w:rsidR="0028373B" w:rsidRPr="0042161A">
              <w:rPr>
                <w:rFonts w:asciiTheme="majorEastAsia" w:eastAsiaTheme="majorEastAsia" w:hAnsiTheme="majorEastAsia" w:cs="KozGoPro-Light" w:hint="eastAsia"/>
                <w:color w:val="FF0000"/>
                <w:kern w:val="0"/>
                <w:sz w:val="22"/>
                <w:szCs w:val="13"/>
                <w:vertAlign w:val="superscript"/>
              </w:rPr>
              <w:t>１）２）</w:t>
            </w:r>
            <w:r w:rsidRPr="0042161A">
              <w:rPr>
                <w:rFonts w:asciiTheme="majorEastAsia" w:eastAsiaTheme="majorEastAsia" w:hAnsiTheme="majorEastAsia" w:cs="KozGoPro-Light" w:hint="eastAsia"/>
                <w:color w:val="FF0000"/>
                <w:kern w:val="0"/>
                <w:sz w:val="22"/>
                <w:szCs w:val="13"/>
              </w:rPr>
              <w:t xml:space="preserve">　※筆頭演者には○をつけてください。</w:t>
            </w:r>
          </w:p>
        </w:tc>
      </w:tr>
      <w:tr w:rsidR="0028373B" w:rsidRPr="0042161A" w14:paraId="34D1AB8F" w14:textId="77777777" w:rsidTr="007E659E">
        <w:tc>
          <w:tcPr>
            <w:tcW w:w="9765" w:type="dxa"/>
            <w:gridSpan w:val="2"/>
          </w:tcPr>
          <w:p w14:paraId="14A4EA25" w14:textId="77777777" w:rsidR="0028373B" w:rsidRPr="0042161A" w:rsidRDefault="0028373B" w:rsidP="0028373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KozGoPro-Medium"/>
                <w:color w:val="FF0000"/>
                <w:kern w:val="0"/>
                <w:sz w:val="18"/>
                <w:szCs w:val="18"/>
              </w:rPr>
            </w:pPr>
            <w:r w:rsidRPr="0042161A">
              <w:rPr>
                <w:rFonts w:asciiTheme="majorEastAsia" w:eastAsiaTheme="majorEastAsia" w:hAnsiTheme="majorEastAsia" w:cs="KozGoPro-Medium" w:hint="eastAsia"/>
                <w:color w:val="FF0000"/>
                <w:kern w:val="0"/>
                <w:sz w:val="18"/>
                <w:szCs w:val="18"/>
              </w:rPr>
              <w:t>１）△△大学医学部外科学</w:t>
            </w:r>
          </w:p>
          <w:p w14:paraId="15B75201" w14:textId="77777777" w:rsidR="0028373B" w:rsidRPr="0042161A" w:rsidRDefault="0028373B" w:rsidP="0028373B">
            <w:pPr>
              <w:rPr>
                <w:rFonts w:asciiTheme="majorEastAsia" w:eastAsiaTheme="majorEastAsia" w:hAnsiTheme="majorEastAsia"/>
                <w:color w:val="FF0000"/>
              </w:rPr>
            </w:pPr>
            <w:r w:rsidRPr="0042161A">
              <w:rPr>
                <w:rFonts w:asciiTheme="majorEastAsia" w:eastAsiaTheme="majorEastAsia" w:hAnsiTheme="majorEastAsia" w:cs="KozGoPro-Medium" w:hint="eastAsia"/>
                <w:color w:val="FF0000"/>
                <w:kern w:val="0"/>
                <w:sz w:val="18"/>
                <w:szCs w:val="18"/>
              </w:rPr>
              <w:t>２）△△大学病院栄養部</w:t>
            </w:r>
          </w:p>
        </w:tc>
      </w:tr>
      <w:tr w:rsidR="0028373B" w:rsidRPr="0042161A" w14:paraId="6321866B" w14:textId="77777777" w:rsidTr="007E659E">
        <w:trPr>
          <w:trHeight w:val="5038"/>
        </w:trPr>
        <w:tc>
          <w:tcPr>
            <w:tcW w:w="9765" w:type="dxa"/>
            <w:gridSpan w:val="2"/>
          </w:tcPr>
          <w:p w14:paraId="6AAF5374" w14:textId="0FFF0F7D" w:rsidR="002C37A5" w:rsidRPr="0042161A" w:rsidRDefault="0028373B" w:rsidP="002C37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42161A">
              <w:rPr>
                <w:rFonts w:asciiTheme="majorEastAsia" w:eastAsiaTheme="majorEastAsia" w:hAnsiTheme="majorEastAsia" w:hint="eastAsia"/>
                <w:color w:val="FF0000"/>
              </w:rPr>
              <w:t>本文</w:t>
            </w:r>
            <w:r w:rsidR="004838AA" w:rsidRPr="0042161A">
              <w:rPr>
                <w:rFonts w:asciiTheme="majorEastAsia" w:eastAsiaTheme="majorEastAsia" w:hAnsiTheme="majorEastAsia" w:hint="eastAsia"/>
                <w:color w:val="FF0000"/>
              </w:rPr>
              <w:t>(</w:t>
            </w:r>
            <w:r w:rsidR="00AF4DE2" w:rsidRPr="0042161A">
              <w:rPr>
                <w:rFonts w:asciiTheme="majorEastAsia" w:eastAsiaTheme="majorEastAsia" w:hAnsiTheme="majorEastAsia" w:hint="eastAsia"/>
                <w:color w:val="FF0000"/>
              </w:rPr>
              <w:t>6</w:t>
            </w:r>
            <w:r w:rsidR="004838AA" w:rsidRPr="0042161A">
              <w:rPr>
                <w:rFonts w:asciiTheme="majorEastAsia" w:eastAsiaTheme="majorEastAsia" w:hAnsiTheme="majorEastAsia" w:hint="eastAsia"/>
                <w:color w:val="FF0000"/>
              </w:rPr>
              <w:t>00字以内)</w:t>
            </w:r>
            <w:r w:rsidRPr="0042161A">
              <w:rPr>
                <w:rFonts w:asciiTheme="majorEastAsia" w:eastAsiaTheme="majorEastAsia" w:hAnsiTheme="majorEastAsia" w:hint="eastAsia"/>
                <w:color w:val="FF0000"/>
              </w:rPr>
              <w:t>：</w:t>
            </w:r>
          </w:p>
        </w:tc>
      </w:tr>
    </w:tbl>
    <w:p w14:paraId="182EABB0" w14:textId="77777777" w:rsidR="0028373B" w:rsidRPr="00310837" w:rsidRDefault="0028373B" w:rsidP="00310837"/>
    <w:sectPr w:rsidR="0028373B" w:rsidRPr="00310837" w:rsidSect="00EE6F3C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4725" w14:textId="77777777" w:rsidR="00FB22F0" w:rsidRDefault="00FB22F0" w:rsidP="004838AA">
      <w:r>
        <w:separator/>
      </w:r>
    </w:p>
  </w:endnote>
  <w:endnote w:type="continuationSeparator" w:id="0">
    <w:p w14:paraId="3291B2A1" w14:textId="77777777" w:rsidR="00FB22F0" w:rsidRDefault="00FB22F0" w:rsidP="004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6116" w14:textId="77777777" w:rsidR="00FB22F0" w:rsidRDefault="00FB22F0" w:rsidP="004838AA">
      <w:r>
        <w:separator/>
      </w:r>
    </w:p>
  </w:footnote>
  <w:footnote w:type="continuationSeparator" w:id="0">
    <w:p w14:paraId="0B3A86A5" w14:textId="77777777" w:rsidR="00FB22F0" w:rsidRDefault="00FB22F0" w:rsidP="0048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9FF6" w14:textId="2B5020FB" w:rsidR="00172FB3" w:rsidRPr="00172FB3" w:rsidRDefault="00172FB3" w:rsidP="00172FB3">
    <w:pPr>
      <w:pStyle w:val="a4"/>
      <w:jc w:val="center"/>
      <w:rPr>
        <w:sz w:val="24"/>
        <w:szCs w:val="28"/>
      </w:rPr>
    </w:pPr>
    <w:r w:rsidRPr="00172FB3">
      <w:rPr>
        <w:rFonts w:hint="eastAsia"/>
        <w:sz w:val="24"/>
        <w:szCs w:val="28"/>
      </w:rPr>
      <w:t>第</w:t>
    </w:r>
    <w:r w:rsidRPr="00172FB3">
      <w:rPr>
        <w:rFonts w:hint="eastAsia"/>
        <w:sz w:val="24"/>
        <w:szCs w:val="28"/>
      </w:rPr>
      <w:t>50</w:t>
    </w:r>
    <w:r w:rsidRPr="00172FB3">
      <w:rPr>
        <w:rFonts w:hint="eastAsia"/>
        <w:sz w:val="24"/>
        <w:szCs w:val="28"/>
      </w:rPr>
      <w:t>回九州</w:t>
    </w:r>
    <w:r w:rsidR="00BE2C72">
      <w:rPr>
        <w:rFonts w:hint="eastAsia"/>
        <w:sz w:val="24"/>
        <w:szCs w:val="28"/>
      </w:rPr>
      <w:t>代謝・栄養</w:t>
    </w:r>
    <w:r w:rsidRPr="00172FB3">
      <w:rPr>
        <w:rFonts w:hint="eastAsia"/>
        <w:sz w:val="24"/>
        <w:szCs w:val="28"/>
      </w:rPr>
      <w:t>研究会　演題申込フォーム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3F1"/>
    <w:multiLevelType w:val="hybridMultilevel"/>
    <w:tmpl w:val="5B80A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83CC9"/>
    <w:multiLevelType w:val="hybridMultilevel"/>
    <w:tmpl w:val="B1D0235A"/>
    <w:lvl w:ilvl="0" w:tplc="C3B69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6874776">
    <w:abstractNumId w:val="0"/>
  </w:num>
  <w:num w:numId="2" w16cid:durableId="33491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37"/>
    <w:rsid w:val="00161F9B"/>
    <w:rsid w:val="00172FB3"/>
    <w:rsid w:val="0025457E"/>
    <w:rsid w:val="002641B6"/>
    <w:rsid w:val="0027366F"/>
    <w:rsid w:val="0028373B"/>
    <w:rsid w:val="002B5CC7"/>
    <w:rsid w:val="002C37A5"/>
    <w:rsid w:val="00310837"/>
    <w:rsid w:val="00350CFF"/>
    <w:rsid w:val="00367F35"/>
    <w:rsid w:val="00376B84"/>
    <w:rsid w:val="0042161A"/>
    <w:rsid w:val="004838AA"/>
    <w:rsid w:val="007E659E"/>
    <w:rsid w:val="009A3CB5"/>
    <w:rsid w:val="00A13376"/>
    <w:rsid w:val="00A62156"/>
    <w:rsid w:val="00AA6404"/>
    <w:rsid w:val="00AE6E98"/>
    <w:rsid w:val="00AF4DE2"/>
    <w:rsid w:val="00BB34F5"/>
    <w:rsid w:val="00BE2C72"/>
    <w:rsid w:val="00C232C2"/>
    <w:rsid w:val="00DB1F0B"/>
    <w:rsid w:val="00DD641C"/>
    <w:rsid w:val="00E0259E"/>
    <w:rsid w:val="00EE6F3C"/>
    <w:rsid w:val="00F064EE"/>
    <w:rsid w:val="00F603E0"/>
    <w:rsid w:val="00FB22F0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4BFAF"/>
  <w15:chartTrackingRefBased/>
  <w15:docId w15:val="{00F263D7-2CAA-4746-B284-9DBDA7A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8AA"/>
  </w:style>
  <w:style w:type="paragraph" w:styleId="a6">
    <w:name w:val="footer"/>
    <w:basedOn w:val="a"/>
    <w:link w:val="a7"/>
    <w:uiPriority w:val="99"/>
    <w:unhideWhenUsed/>
    <w:rsid w:val="0048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8AA"/>
  </w:style>
  <w:style w:type="paragraph" w:styleId="a8">
    <w:name w:val="List Paragraph"/>
    <w:basedOn w:val="a"/>
    <w:uiPriority w:val="34"/>
    <w:qFormat/>
    <w:rsid w:val="00C23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NKS</dc:creator>
  <cp:keywords/>
  <dc:description/>
  <cp:lastModifiedBy>古賀　純子</cp:lastModifiedBy>
  <cp:revision>4</cp:revision>
  <dcterms:created xsi:type="dcterms:W3CDTF">2025-08-28T04:33:00Z</dcterms:created>
  <dcterms:modified xsi:type="dcterms:W3CDTF">2025-09-08T02:26:00Z</dcterms:modified>
</cp:coreProperties>
</file>